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40" w:rsidRPr="00FF5CC8" w:rsidRDefault="00852E40" w:rsidP="00FF5CC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F5CC8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852E40" w:rsidRPr="00FF5CC8" w:rsidRDefault="00FF5CC8" w:rsidP="00FF5CC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F5CC8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FF5CC8">
        <w:rPr>
          <w:rFonts w:ascii="Times New Roman" w:hAnsi="Times New Roman" w:cs="Times New Roman"/>
          <w:sz w:val="28"/>
          <w:szCs w:val="24"/>
        </w:rPr>
        <w:t>Краснояружский</w:t>
      </w:r>
      <w:proofErr w:type="spellEnd"/>
      <w:r w:rsidRPr="00FF5CC8">
        <w:rPr>
          <w:rFonts w:ascii="Times New Roman" w:hAnsi="Times New Roman" w:cs="Times New Roman"/>
          <w:sz w:val="28"/>
          <w:szCs w:val="24"/>
        </w:rPr>
        <w:t xml:space="preserve"> детский сад «Солнечный»</w:t>
      </w: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Pr="00FF5CC8" w:rsidRDefault="00FF5CC8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F5CC8">
        <w:rPr>
          <w:rFonts w:ascii="Times New Roman" w:hAnsi="Times New Roman" w:cs="Times New Roman"/>
          <w:sz w:val="28"/>
          <w:szCs w:val="24"/>
        </w:rPr>
        <w:t>Дидактическая игра по образованию относительных прилагательных</w:t>
      </w: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  <w:r w:rsidRPr="00FF5CC8">
        <w:rPr>
          <w:rFonts w:ascii="Times New Roman" w:hAnsi="Times New Roman" w:cs="Times New Roman"/>
          <w:sz w:val="28"/>
          <w:szCs w:val="24"/>
        </w:rPr>
        <w:t xml:space="preserve">«Сок какой? Из чего?» </w:t>
      </w:r>
      <w:bookmarkEnd w:id="0"/>
      <w:r w:rsidRPr="00FF5CC8">
        <w:rPr>
          <w:rFonts w:ascii="Times New Roman" w:hAnsi="Times New Roman" w:cs="Times New Roman"/>
          <w:sz w:val="28"/>
          <w:szCs w:val="24"/>
        </w:rPr>
        <w:t>у детей дошкольного возраста (5+)</w:t>
      </w: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852E40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F5CC8">
        <w:rPr>
          <w:rFonts w:ascii="Times New Roman" w:hAnsi="Times New Roman" w:cs="Times New Roman"/>
          <w:sz w:val="28"/>
          <w:szCs w:val="24"/>
        </w:rPr>
        <w:t xml:space="preserve">Подготовила: </w:t>
      </w:r>
    </w:p>
    <w:p w:rsidR="00852E40" w:rsidRP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Демьянова  К.А.</w:t>
      </w:r>
    </w:p>
    <w:p w:rsidR="00852E40" w:rsidRPr="00FF5CC8" w:rsidRDefault="00FF5CC8" w:rsidP="00FF5CC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(учитель-логопед</w:t>
      </w:r>
      <w:r w:rsidR="00852E40" w:rsidRPr="00FF5CC8">
        <w:rPr>
          <w:rFonts w:ascii="Times New Roman" w:hAnsi="Times New Roman" w:cs="Times New Roman"/>
          <w:sz w:val="28"/>
          <w:szCs w:val="24"/>
        </w:rPr>
        <w:t>)</w:t>
      </w: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852E40" w:rsidP="00852E4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52E40" w:rsidRDefault="00852E40" w:rsidP="00FF5CC8">
      <w:pPr>
        <w:rPr>
          <w:rFonts w:ascii="Times New Roman" w:hAnsi="Times New Roman" w:cs="Times New Roman"/>
          <w:sz w:val="28"/>
          <w:szCs w:val="24"/>
        </w:rPr>
      </w:pPr>
    </w:p>
    <w:p w:rsidR="00FF5CC8" w:rsidRPr="00FF5CC8" w:rsidRDefault="00FF5CC8" w:rsidP="00FF5CC8">
      <w:pPr>
        <w:rPr>
          <w:rFonts w:ascii="Times New Roman" w:hAnsi="Times New Roman" w:cs="Times New Roman"/>
          <w:sz w:val="28"/>
          <w:szCs w:val="24"/>
        </w:rPr>
      </w:pPr>
    </w:p>
    <w:p w:rsidR="00852E40" w:rsidRPr="00FF5CC8" w:rsidRDefault="00FF5CC8" w:rsidP="00FF5CC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П. Красная Яруга, 2024</w:t>
      </w:r>
      <w:r w:rsidR="00852E40" w:rsidRPr="00FF5CC8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73450F" w:rsidRPr="0073450F" w:rsidRDefault="00945E11" w:rsidP="0073450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D76C180" wp14:editId="3FEA1CCC">
            <wp:simplePos x="0" y="0"/>
            <wp:positionH relativeFrom="column">
              <wp:posOffset>-10160</wp:posOffset>
            </wp:positionH>
            <wp:positionV relativeFrom="paragraph">
              <wp:posOffset>121285</wp:posOffset>
            </wp:positionV>
            <wp:extent cx="4176395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78" y="21534"/>
                <wp:lineTo x="21478" y="0"/>
                <wp:lineTo x="0" y="0"/>
              </wp:wrapPolygon>
            </wp:wrapTight>
            <wp:docPr id="1" name="Рисунок 1" descr="F:\игры н,н\20201029_13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ры н,н\20201029_13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0F" w:rsidRPr="0073450F">
        <w:rPr>
          <w:rFonts w:ascii="Times New Roman" w:hAnsi="Times New Roman" w:cs="Times New Roman"/>
          <w:b/>
          <w:sz w:val="32"/>
          <w:szCs w:val="24"/>
        </w:rPr>
        <w:t>Дидактическая игра «Сок какой? Из чего?»</w:t>
      </w:r>
    </w:p>
    <w:p w:rsidR="0073450F" w:rsidRPr="0073450F" w:rsidRDefault="0073450F" w:rsidP="00945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>Данная игра направлена на формирование лексик</w:t>
      </w:r>
      <w:proofErr w:type="gramStart"/>
      <w:r w:rsidRPr="007345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450F">
        <w:rPr>
          <w:rFonts w:ascii="Times New Roman" w:hAnsi="Times New Roman" w:cs="Times New Roman"/>
          <w:sz w:val="24"/>
          <w:szCs w:val="24"/>
        </w:rPr>
        <w:t xml:space="preserve"> грамматического строя речи у детей дошкольного возраста (5+). Пособие адресовано логопедам, воспитателям и родителям. Игровой материал включает в себя: картинки стаканов и картинки ягод, овощей и фруктов</w:t>
      </w:r>
      <w:r w:rsidR="00852E40">
        <w:rPr>
          <w:rFonts w:ascii="Times New Roman" w:hAnsi="Times New Roman" w:cs="Times New Roman"/>
          <w:sz w:val="24"/>
          <w:szCs w:val="24"/>
        </w:rPr>
        <w:t xml:space="preserve"> на липучках</w:t>
      </w:r>
      <w:r w:rsidRPr="0073450F">
        <w:rPr>
          <w:rFonts w:ascii="Times New Roman" w:hAnsi="Times New Roman" w:cs="Times New Roman"/>
          <w:sz w:val="24"/>
          <w:szCs w:val="24"/>
        </w:rPr>
        <w:t>. Игра способствует пополнению и активизации словаря ребенка и формированию умения образовывать относительные  прилагательные.</w:t>
      </w:r>
    </w:p>
    <w:p w:rsidR="00945E11" w:rsidRDefault="00945E11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0F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 xml:space="preserve">Педагог показывает картинку детям и спрашивает: «Какой сок?» 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>Дети отвечают: сок банановый, сок вишнёвый, сок лимонный, сок свекольный, сок гранатовый и т.д.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>Ребенок в ходе игры должен отвечать полным ответом.</w:t>
      </w:r>
    </w:p>
    <w:p w:rsidR="00FF5CC8" w:rsidRDefault="00FF5CC8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0F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>Педагог берёт картинку с изображением ягоды (овоща, фрукта) и спрашивает: «Из чего сок?»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i/>
          <w:sz w:val="24"/>
          <w:szCs w:val="24"/>
        </w:rPr>
        <w:t>Дети:</w:t>
      </w:r>
      <w:r w:rsidRPr="0073450F">
        <w:rPr>
          <w:rFonts w:ascii="Times New Roman" w:hAnsi="Times New Roman" w:cs="Times New Roman"/>
          <w:sz w:val="24"/>
          <w:szCs w:val="24"/>
        </w:rPr>
        <w:t xml:space="preserve"> «Сок из моркови»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73450F">
        <w:rPr>
          <w:rFonts w:ascii="Times New Roman" w:hAnsi="Times New Roman" w:cs="Times New Roman"/>
          <w:sz w:val="24"/>
          <w:szCs w:val="24"/>
        </w:rPr>
        <w:t>: «Значит он какой?»</w:t>
      </w: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i/>
          <w:sz w:val="24"/>
          <w:szCs w:val="24"/>
        </w:rPr>
        <w:t>Дети</w:t>
      </w:r>
      <w:r w:rsidRPr="0073450F">
        <w:rPr>
          <w:rFonts w:ascii="Times New Roman" w:hAnsi="Times New Roman" w:cs="Times New Roman"/>
          <w:sz w:val="24"/>
          <w:szCs w:val="24"/>
        </w:rPr>
        <w:t>: «Морковный сок»</w:t>
      </w:r>
    </w:p>
    <w:p w:rsidR="0073450F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>Картинка прикрепляется на стакан.</w:t>
      </w:r>
    </w:p>
    <w:p w:rsidR="00FF5CC8" w:rsidRPr="0073450F" w:rsidRDefault="00FF5CC8" w:rsidP="007345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7"/>
        <w:gridCol w:w="3569"/>
        <w:gridCol w:w="3516"/>
      </w:tblGrid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ежевики – ежевичный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сливы – сливовый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абрикоса – абрикосовый сок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малины – малиновый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банана – банановый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киви – сок из киви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лимона – лимоновый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груши – грушевый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моркови – морковный сок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вишни – вишнёвый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апельсина – апельсиновый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тыквы – тыквенный сок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смородины – смородиновый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яблока – яблочный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свеклы – свекольный сок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черники – черничный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 xml:space="preserve">Из граната – гранатовый сок 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томата – томатный сок</w:t>
            </w:r>
          </w:p>
        </w:tc>
      </w:tr>
      <w:tr w:rsidR="0073450F" w:rsidRPr="0073450F" w:rsidTr="004B6785">
        <w:tc>
          <w:tcPr>
            <w:tcW w:w="5204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клубники – клубничный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ананаса – ананасовый сок</w:t>
            </w:r>
          </w:p>
        </w:tc>
        <w:tc>
          <w:tcPr>
            <w:tcW w:w="5205" w:type="dxa"/>
          </w:tcPr>
          <w:p w:rsidR="0073450F" w:rsidRPr="0073450F" w:rsidRDefault="0073450F" w:rsidP="004B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0F">
              <w:rPr>
                <w:rFonts w:ascii="Times New Roman" w:hAnsi="Times New Roman" w:cs="Times New Roman"/>
                <w:sz w:val="24"/>
                <w:szCs w:val="24"/>
              </w:rPr>
              <w:t>Из капусты – капустный сок</w:t>
            </w:r>
          </w:p>
        </w:tc>
      </w:tr>
    </w:tbl>
    <w:p w:rsidR="00FF5CC8" w:rsidRDefault="00FF5CC8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50F" w:rsidRPr="0073450F" w:rsidRDefault="0073450F" w:rsidP="0073450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0F">
        <w:rPr>
          <w:rFonts w:ascii="Times New Roman" w:hAnsi="Times New Roman" w:cs="Times New Roman"/>
          <w:b/>
          <w:sz w:val="24"/>
          <w:szCs w:val="24"/>
          <w:u w:val="single"/>
        </w:rPr>
        <w:t>3 вариант</w:t>
      </w:r>
    </w:p>
    <w:p w:rsidR="00AE3E27" w:rsidRDefault="0073450F" w:rsidP="00734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0F">
        <w:rPr>
          <w:rFonts w:ascii="Times New Roman" w:hAnsi="Times New Roman" w:cs="Times New Roman"/>
          <w:sz w:val="24"/>
          <w:szCs w:val="24"/>
        </w:rPr>
        <w:t xml:space="preserve">   В игре участву</w:t>
      </w:r>
      <w:r w:rsidR="00D91003">
        <w:rPr>
          <w:rFonts w:ascii="Times New Roman" w:hAnsi="Times New Roman" w:cs="Times New Roman"/>
          <w:sz w:val="24"/>
          <w:szCs w:val="24"/>
        </w:rPr>
        <w:t xml:space="preserve">ют четыре ребенка. Один ведущий </w:t>
      </w:r>
      <w:r w:rsidRPr="0073450F">
        <w:rPr>
          <w:rFonts w:ascii="Times New Roman" w:hAnsi="Times New Roman" w:cs="Times New Roman"/>
          <w:sz w:val="24"/>
          <w:szCs w:val="24"/>
        </w:rPr>
        <w:t xml:space="preserve"> раздает картинки с изображением овощей, фруктов, ягод. Остальные дети выбирают соки («фруктовые», «овощные», «ягодные»), которые они будут собирать. Кто быстрее соберет весь набор соков, тот победил. Количество стаканов определяет педагог. В конце игры дети проговаривают, какие соки они собрали.</w:t>
      </w:r>
    </w:p>
    <w:p w:rsidR="00D71696" w:rsidRDefault="00D71696" w:rsidP="00734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E11" w:rsidRPr="00700630" w:rsidRDefault="00945E11" w:rsidP="00945E1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45E11" w:rsidRPr="00700630" w:rsidSect="00FF5CC8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6F"/>
    <w:rsid w:val="000001DE"/>
    <w:rsid w:val="00004F53"/>
    <w:rsid w:val="0001198B"/>
    <w:rsid w:val="0001778B"/>
    <w:rsid w:val="00024B00"/>
    <w:rsid w:val="00031E26"/>
    <w:rsid w:val="000349FB"/>
    <w:rsid w:val="00035A6E"/>
    <w:rsid w:val="00040E30"/>
    <w:rsid w:val="0004381C"/>
    <w:rsid w:val="00053F7D"/>
    <w:rsid w:val="00054D95"/>
    <w:rsid w:val="000607CE"/>
    <w:rsid w:val="00060DBC"/>
    <w:rsid w:val="00061E6D"/>
    <w:rsid w:val="000679FE"/>
    <w:rsid w:val="0008097F"/>
    <w:rsid w:val="00091620"/>
    <w:rsid w:val="0009437F"/>
    <w:rsid w:val="00095142"/>
    <w:rsid w:val="000962B4"/>
    <w:rsid w:val="00096DF8"/>
    <w:rsid w:val="000A6DD6"/>
    <w:rsid w:val="000B388C"/>
    <w:rsid w:val="000B7C05"/>
    <w:rsid w:val="000C3DFA"/>
    <w:rsid w:val="000D09F6"/>
    <w:rsid w:val="000D0E31"/>
    <w:rsid w:val="000D2DD0"/>
    <w:rsid w:val="000D7D9B"/>
    <w:rsid w:val="000E33F2"/>
    <w:rsid w:val="000E3D46"/>
    <w:rsid w:val="000E43EE"/>
    <w:rsid w:val="000E5A26"/>
    <w:rsid w:val="000E7591"/>
    <w:rsid w:val="000F1E67"/>
    <w:rsid w:val="000F4225"/>
    <w:rsid w:val="000F5415"/>
    <w:rsid w:val="000F6348"/>
    <w:rsid w:val="00103643"/>
    <w:rsid w:val="001200A1"/>
    <w:rsid w:val="00123A8F"/>
    <w:rsid w:val="00123BB8"/>
    <w:rsid w:val="001317B0"/>
    <w:rsid w:val="00131B9B"/>
    <w:rsid w:val="0013288F"/>
    <w:rsid w:val="00133777"/>
    <w:rsid w:val="00134DCC"/>
    <w:rsid w:val="00137F6D"/>
    <w:rsid w:val="00141996"/>
    <w:rsid w:val="001467AC"/>
    <w:rsid w:val="0017563C"/>
    <w:rsid w:val="001919F5"/>
    <w:rsid w:val="00191B59"/>
    <w:rsid w:val="00197AF2"/>
    <w:rsid w:val="001B3987"/>
    <w:rsid w:val="001B73CF"/>
    <w:rsid w:val="001C052F"/>
    <w:rsid w:val="001C6605"/>
    <w:rsid w:val="001D6C09"/>
    <w:rsid w:val="001E00B7"/>
    <w:rsid w:val="001E1770"/>
    <w:rsid w:val="001E6A2F"/>
    <w:rsid w:val="001F1C1D"/>
    <w:rsid w:val="001F4009"/>
    <w:rsid w:val="001F41CE"/>
    <w:rsid w:val="001F7129"/>
    <w:rsid w:val="00200223"/>
    <w:rsid w:val="0020705A"/>
    <w:rsid w:val="002125DD"/>
    <w:rsid w:val="00215535"/>
    <w:rsid w:val="002223E3"/>
    <w:rsid w:val="00226163"/>
    <w:rsid w:val="00226A71"/>
    <w:rsid w:val="00234D4C"/>
    <w:rsid w:val="00244603"/>
    <w:rsid w:val="00245EFD"/>
    <w:rsid w:val="0024702D"/>
    <w:rsid w:val="002471C1"/>
    <w:rsid w:val="00250FFD"/>
    <w:rsid w:val="00251074"/>
    <w:rsid w:val="00261781"/>
    <w:rsid w:val="00264814"/>
    <w:rsid w:val="002677FD"/>
    <w:rsid w:val="00281047"/>
    <w:rsid w:val="00281C15"/>
    <w:rsid w:val="00283038"/>
    <w:rsid w:val="00287C64"/>
    <w:rsid w:val="00295A90"/>
    <w:rsid w:val="002A083B"/>
    <w:rsid w:val="002A75CC"/>
    <w:rsid w:val="002C07CC"/>
    <w:rsid w:val="002C100D"/>
    <w:rsid w:val="002C2D51"/>
    <w:rsid w:val="002C4760"/>
    <w:rsid w:val="002D49DD"/>
    <w:rsid w:val="002D7CA4"/>
    <w:rsid w:val="002E03AC"/>
    <w:rsid w:val="002E0C72"/>
    <w:rsid w:val="002E2A90"/>
    <w:rsid w:val="002E4485"/>
    <w:rsid w:val="002E56E0"/>
    <w:rsid w:val="002E7DCB"/>
    <w:rsid w:val="002F23F6"/>
    <w:rsid w:val="00312FAA"/>
    <w:rsid w:val="003160B4"/>
    <w:rsid w:val="00343229"/>
    <w:rsid w:val="00344081"/>
    <w:rsid w:val="00351483"/>
    <w:rsid w:val="00362AD6"/>
    <w:rsid w:val="00366E5B"/>
    <w:rsid w:val="003702E4"/>
    <w:rsid w:val="00374142"/>
    <w:rsid w:val="00380092"/>
    <w:rsid w:val="0038279B"/>
    <w:rsid w:val="00384E80"/>
    <w:rsid w:val="00384F9D"/>
    <w:rsid w:val="0038526F"/>
    <w:rsid w:val="00386954"/>
    <w:rsid w:val="003920DB"/>
    <w:rsid w:val="0039271C"/>
    <w:rsid w:val="00392BD9"/>
    <w:rsid w:val="0039434F"/>
    <w:rsid w:val="003A34E9"/>
    <w:rsid w:val="003C376E"/>
    <w:rsid w:val="003C736B"/>
    <w:rsid w:val="003D1A39"/>
    <w:rsid w:val="003D2051"/>
    <w:rsid w:val="003E16C1"/>
    <w:rsid w:val="003E5451"/>
    <w:rsid w:val="003F34B0"/>
    <w:rsid w:val="003F5491"/>
    <w:rsid w:val="003F554C"/>
    <w:rsid w:val="00414C67"/>
    <w:rsid w:val="00416CB1"/>
    <w:rsid w:val="004207FF"/>
    <w:rsid w:val="004228D5"/>
    <w:rsid w:val="00422C29"/>
    <w:rsid w:val="00423B21"/>
    <w:rsid w:val="004326D3"/>
    <w:rsid w:val="0043450F"/>
    <w:rsid w:val="004419A0"/>
    <w:rsid w:val="00443F02"/>
    <w:rsid w:val="00451FD0"/>
    <w:rsid w:val="00454C7F"/>
    <w:rsid w:val="004557C0"/>
    <w:rsid w:val="00456D5D"/>
    <w:rsid w:val="00464F4E"/>
    <w:rsid w:val="00465E44"/>
    <w:rsid w:val="00483A61"/>
    <w:rsid w:val="0049186F"/>
    <w:rsid w:val="004A1AFB"/>
    <w:rsid w:val="004A4950"/>
    <w:rsid w:val="004B689E"/>
    <w:rsid w:val="004D072B"/>
    <w:rsid w:val="004D7451"/>
    <w:rsid w:val="004E0B13"/>
    <w:rsid w:val="004E2EB4"/>
    <w:rsid w:val="004E465E"/>
    <w:rsid w:val="004E7A0B"/>
    <w:rsid w:val="004F38D5"/>
    <w:rsid w:val="004F6A7C"/>
    <w:rsid w:val="005033C1"/>
    <w:rsid w:val="0050354A"/>
    <w:rsid w:val="00506E7B"/>
    <w:rsid w:val="00510D33"/>
    <w:rsid w:val="005202EC"/>
    <w:rsid w:val="005204AE"/>
    <w:rsid w:val="00525111"/>
    <w:rsid w:val="005268D7"/>
    <w:rsid w:val="00530270"/>
    <w:rsid w:val="005353E0"/>
    <w:rsid w:val="005410FE"/>
    <w:rsid w:val="00551945"/>
    <w:rsid w:val="00552E95"/>
    <w:rsid w:val="00563430"/>
    <w:rsid w:val="00565999"/>
    <w:rsid w:val="005662D5"/>
    <w:rsid w:val="00567C0E"/>
    <w:rsid w:val="005701C8"/>
    <w:rsid w:val="005706DC"/>
    <w:rsid w:val="00575C80"/>
    <w:rsid w:val="00576446"/>
    <w:rsid w:val="00581B2C"/>
    <w:rsid w:val="005847B0"/>
    <w:rsid w:val="00591BD8"/>
    <w:rsid w:val="005A1CB0"/>
    <w:rsid w:val="005A7E6F"/>
    <w:rsid w:val="005B115F"/>
    <w:rsid w:val="005B6479"/>
    <w:rsid w:val="005B7332"/>
    <w:rsid w:val="005C78BE"/>
    <w:rsid w:val="005D0B61"/>
    <w:rsid w:val="005D1326"/>
    <w:rsid w:val="005D313D"/>
    <w:rsid w:val="005D3F2D"/>
    <w:rsid w:val="005D76C1"/>
    <w:rsid w:val="005E52CD"/>
    <w:rsid w:val="00601346"/>
    <w:rsid w:val="0060403E"/>
    <w:rsid w:val="00606A25"/>
    <w:rsid w:val="00614CE6"/>
    <w:rsid w:val="00621767"/>
    <w:rsid w:val="00626703"/>
    <w:rsid w:val="00642819"/>
    <w:rsid w:val="00651AC4"/>
    <w:rsid w:val="00663A6A"/>
    <w:rsid w:val="00667D6F"/>
    <w:rsid w:val="00670C71"/>
    <w:rsid w:val="00675991"/>
    <w:rsid w:val="0067684F"/>
    <w:rsid w:val="00690035"/>
    <w:rsid w:val="00691D2F"/>
    <w:rsid w:val="006965D4"/>
    <w:rsid w:val="00697968"/>
    <w:rsid w:val="006B14A2"/>
    <w:rsid w:val="006B6955"/>
    <w:rsid w:val="006C04AE"/>
    <w:rsid w:val="006D0A78"/>
    <w:rsid w:val="006D353B"/>
    <w:rsid w:val="006D6B15"/>
    <w:rsid w:val="006D7DAE"/>
    <w:rsid w:val="006E3DBC"/>
    <w:rsid w:val="006E658F"/>
    <w:rsid w:val="00700630"/>
    <w:rsid w:val="0070209E"/>
    <w:rsid w:val="00702A28"/>
    <w:rsid w:val="00711C7E"/>
    <w:rsid w:val="00715515"/>
    <w:rsid w:val="00723012"/>
    <w:rsid w:val="00723C2C"/>
    <w:rsid w:val="0073450F"/>
    <w:rsid w:val="00734B02"/>
    <w:rsid w:val="0074264F"/>
    <w:rsid w:val="0074730B"/>
    <w:rsid w:val="00750227"/>
    <w:rsid w:val="00750389"/>
    <w:rsid w:val="007532C7"/>
    <w:rsid w:val="007616BE"/>
    <w:rsid w:val="00764C08"/>
    <w:rsid w:val="00770FE5"/>
    <w:rsid w:val="00771213"/>
    <w:rsid w:val="00782F55"/>
    <w:rsid w:val="00783070"/>
    <w:rsid w:val="00783515"/>
    <w:rsid w:val="00787134"/>
    <w:rsid w:val="0079125A"/>
    <w:rsid w:val="00791486"/>
    <w:rsid w:val="007972AD"/>
    <w:rsid w:val="007A1D25"/>
    <w:rsid w:val="007A4AC9"/>
    <w:rsid w:val="007A5C98"/>
    <w:rsid w:val="007B2755"/>
    <w:rsid w:val="007C1457"/>
    <w:rsid w:val="007C4179"/>
    <w:rsid w:val="007D6F5B"/>
    <w:rsid w:val="007E0C79"/>
    <w:rsid w:val="007E1745"/>
    <w:rsid w:val="007E51E6"/>
    <w:rsid w:val="007E5665"/>
    <w:rsid w:val="007F3095"/>
    <w:rsid w:val="00804394"/>
    <w:rsid w:val="00810198"/>
    <w:rsid w:val="008132E8"/>
    <w:rsid w:val="0081753C"/>
    <w:rsid w:val="0082471D"/>
    <w:rsid w:val="008258AB"/>
    <w:rsid w:val="0084252E"/>
    <w:rsid w:val="00847747"/>
    <w:rsid w:val="00847D00"/>
    <w:rsid w:val="00851BDC"/>
    <w:rsid w:val="00852E40"/>
    <w:rsid w:val="00854583"/>
    <w:rsid w:val="00855289"/>
    <w:rsid w:val="00860165"/>
    <w:rsid w:val="0086028E"/>
    <w:rsid w:val="00875B58"/>
    <w:rsid w:val="00885B9D"/>
    <w:rsid w:val="0089021A"/>
    <w:rsid w:val="00893CC6"/>
    <w:rsid w:val="008A32D3"/>
    <w:rsid w:val="008A46A4"/>
    <w:rsid w:val="008A488F"/>
    <w:rsid w:val="008A4DDA"/>
    <w:rsid w:val="008A594E"/>
    <w:rsid w:val="008A6E19"/>
    <w:rsid w:val="008B0001"/>
    <w:rsid w:val="008B1654"/>
    <w:rsid w:val="008B2741"/>
    <w:rsid w:val="008C2A00"/>
    <w:rsid w:val="008C6C18"/>
    <w:rsid w:val="008C7D9E"/>
    <w:rsid w:val="008D2921"/>
    <w:rsid w:val="008D407C"/>
    <w:rsid w:val="008E0E1C"/>
    <w:rsid w:val="008F1535"/>
    <w:rsid w:val="008F218E"/>
    <w:rsid w:val="008F236D"/>
    <w:rsid w:val="008F6A0F"/>
    <w:rsid w:val="00901CBE"/>
    <w:rsid w:val="00903C10"/>
    <w:rsid w:val="00903DF0"/>
    <w:rsid w:val="009057FD"/>
    <w:rsid w:val="00906C92"/>
    <w:rsid w:val="009077BA"/>
    <w:rsid w:val="009144EE"/>
    <w:rsid w:val="009152EA"/>
    <w:rsid w:val="009174FF"/>
    <w:rsid w:val="009176EA"/>
    <w:rsid w:val="00920914"/>
    <w:rsid w:val="00924088"/>
    <w:rsid w:val="0093398F"/>
    <w:rsid w:val="00940C02"/>
    <w:rsid w:val="00943671"/>
    <w:rsid w:val="00944997"/>
    <w:rsid w:val="00945E11"/>
    <w:rsid w:val="00953FAE"/>
    <w:rsid w:val="00955BD5"/>
    <w:rsid w:val="009570E0"/>
    <w:rsid w:val="009604F1"/>
    <w:rsid w:val="00964A37"/>
    <w:rsid w:val="00991FE6"/>
    <w:rsid w:val="00993B7D"/>
    <w:rsid w:val="00995646"/>
    <w:rsid w:val="00996419"/>
    <w:rsid w:val="009977E0"/>
    <w:rsid w:val="009B0B1B"/>
    <w:rsid w:val="009B0F7E"/>
    <w:rsid w:val="009B59CA"/>
    <w:rsid w:val="009B73D6"/>
    <w:rsid w:val="009D0263"/>
    <w:rsid w:val="009D26DF"/>
    <w:rsid w:val="009E0FAA"/>
    <w:rsid w:val="009E7174"/>
    <w:rsid w:val="009F365D"/>
    <w:rsid w:val="009F6B05"/>
    <w:rsid w:val="00A054B2"/>
    <w:rsid w:val="00A05EB1"/>
    <w:rsid w:val="00A05FB9"/>
    <w:rsid w:val="00A14EC2"/>
    <w:rsid w:val="00A16CCD"/>
    <w:rsid w:val="00A17DB4"/>
    <w:rsid w:val="00A21C2D"/>
    <w:rsid w:val="00A27699"/>
    <w:rsid w:val="00A313D9"/>
    <w:rsid w:val="00A37E14"/>
    <w:rsid w:val="00A4707E"/>
    <w:rsid w:val="00A76682"/>
    <w:rsid w:val="00A92FEC"/>
    <w:rsid w:val="00A95402"/>
    <w:rsid w:val="00A95A51"/>
    <w:rsid w:val="00A95B4E"/>
    <w:rsid w:val="00AA3A89"/>
    <w:rsid w:val="00AA3B3C"/>
    <w:rsid w:val="00AB048A"/>
    <w:rsid w:val="00AB1749"/>
    <w:rsid w:val="00AB3CBE"/>
    <w:rsid w:val="00AB62F6"/>
    <w:rsid w:val="00AB67DC"/>
    <w:rsid w:val="00AC36DC"/>
    <w:rsid w:val="00AC500C"/>
    <w:rsid w:val="00AC5CB4"/>
    <w:rsid w:val="00AC6A05"/>
    <w:rsid w:val="00AC7F47"/>
    <w:rsid w:val="00AE2298"/>
    <w:rsid w:val="00AE3E27"/>
    <w:rsid w:val="00AE529F"/>
    <w:rsid w:val="00AE5ED0"/>
    <w:rsid w:val="00AF0934"/>
    <w:rsid w:val="00B00742"/>
    <w:rsid w:val="00B0221B"/>
    <w:rsid w:val="00B03B1C"/>
    <w:rsid w:val="00B0426E"/>
    <w:rsid w:val="00B16A3A"/>
    <w:rsid w:val="00B2097D"/>
    <w:rsid w:val="00B22D20"/>
    <w:rsid w:val="00B37F17"/>
    <w:rsid w:val="00B43C08"/>
    <w:rsid w:val="00B447C4"/>
    <w:rsid w:val="00B5548A"/>
    <w:rsid w:val="00B60A6D"/>
    <w:rsid w:val="00B60AF6"/>
    <w:rsid w:val="00B64C5A"/>
    <w:rsid w:val="00B66AF1"/>
    <w:rsid w:val="00B73A03"/>
    <w:rsid w:val="00B75111"/>
    <w:rsid w:val="00B75710"/>
    <w:rsid w:val="00B75C8C"/>
    <w:rsid w:val="00B75DAE"/>
    <w:rsid w:val="00B77414"/>
    <w:rsid w:val="00B838D7"/>
    <w:rsid w:val="00B83C96"/>
    <w:rsid w:val="00B87423"/>
    <w:rsid w:val="00B91739"/>
    <w:rsid w:val="00B94A43"/>
    <w:rsid w:val="00BA748F"/>
    <w:rsid w:val="00BB1DFC"/>
    <w:rsid w:val="00BC0F29"/>
    <w:rsid w:val="00BC134B"/>
    <w:rsid w:val="00BC4ADF"/>
    <w:rsid w:val="00BD2902"/>
    <w:rsid w:val="00BD30C2"/>
    <w:rsid w:val="00BD5C6D"/>
    <w:rsid w:val="00BE391E"/>
    <w:rsid w:val="00BE5199"/>
    <w:rsid w:val="00BE76CC"/>
    <w:rsid w:val="00BE78D5"/>
    <w:rsid w:val="00BF061A"/>
    <w:rsid w:val="00BF4481"/>
    <w:rsid w:val="00BF4870"/>
    <w:rsid w:val="00BF6DFF"/>
    <w:rsid w:val="00C06667"/>
    <w:rsid w:val="00C12552"/>
    <w:rsid w:val="00C16E0C"/>
    <w:rsid w:val="00C22805"/>
    <w:rsid w:val="00C341E9"/>
    <w:rsid w:val="00C57C2F"/>
    <w:rsid w:val="00C61D5E"/>
    <w:rsid w:val="00C772CB"/>
    <w:rsid w:val="00C82351"/>
    <w:rsid w:val="00C870B2"/>
    <w:rsid w:val="00C92098"/>
    <w:rsid w:val="00C95AB7"/>
    <w:rsid w:val="00CA0987"/>
    <w:rsid w:val="00CA30B3"/>
    <w:rsid w:val="00CB0A75"/>
    <w:rsid w:val="00CB3C77"/>
    <w:rsid w:val="00CB5330"/>
    <w:rsid w:val="00CC09BF"/>
    <w:rsid w:val="00CC7111"/>
    <w:rsid w:val="00CD6C83"/>
    <w:rsid w:val="00CD7242"/>
    <w:rsid w:val="00CE4420"/>
    <w:rsid w:val="00CE5ED3"/>
    <w:rsid w:val="00CF2895"/>
    <w:rsid w:val="00D01D1B"/>
    <w:rsid w:val="00D03C40"/>
    <w:rsid w:val="00D0411F"/>
    <w:rsid w:val="00D0412B"/>
    <w:rsid w:val="00D04DDF"/>
    <w:rsid w:val="00D0779B"/>
    <w:rsid w:val="00D12068"/>
    <w:rsid w:val="00D15D29"/>
    <w:rsid w:val="00D227B2"/>
    <w:rsid w:val="00D23F3C"/>
    <w:rsid w:val="00D2546A"/>
    <w:rsid w:val="00D3165D"/>
    <w:rsid w:val="00D31684"/>
    <w:rsid w:val="00D31EBE"/>
    <w:rsid w:val="00D40B9E"/>
    <w:rsid w:val="00D43412"/>
    <w:rsid w:val="00D46837"/>
    <w:rsid w:val="00D566BF"/>
    <w:rsid w:val="00D67032"/>
    <w:rsid w:val="00D71696"/>
    <w:rsid w:val="00D73170"/>
    <w:rsid w:val="00D758BF"/>
    <w:rsid w:val="00D76669"/>
    <w:rsid w:val="00D770C7"/>
    <w:rsid w:val="00D903DD"/>
    <w:rsid w:val="00D91003"/>
    <w:rsid w:val="00D93A7A"/>
    <w:rsid w:val="00DA09CB"/>
    <w:rsid w:val="00DA1594"/>
    <w:rsid w:val="00DA68C6"/>
    <w:rsid w:val="00DA6AC8"/>
    <w:rsid w:val="00DB12E4"/>
    <w:rsid w:val="00DB3DAE"/>
    <w:rsid w:val="00DC192F"/>
    <w:rsid w:val="00DC588D"/>
    <w:rsid w:val="00DD38FB"/>
    <w:rsid w:val="00DD50A2"/>
    <w:rsid w:val="00DE2725"/>
    <w:rsid w:val="00DE5169"/>
    <w:rsid w:val="00DE585C"/>
    <w:rsid w:val="00DE7F74"/>
    <w:rsid w:val="00DF0159"/>
    <w:rsid w:val="00DF367D"/>
    <w:rsid w:val="00DF78EE"/>
    <w:rsid w:val="00E00D2A"/>
    <w:rsid w:val="00E0116D"/>
    <w:rsid w:val="00E0170E"/>
    <w:rsid w:val="00E0553C"/>
    <w:rsid w:val="00E0591B"/>
    <w:rsid w:val="00E07C2C"/>
    <w:rsid w:val="00E154F8"/>
    <w:rsid w:val="00E31E78"/>
    <w:rsid w:val="00E3537C"/>
    <w:rsid w:val="00E37E21"/>
    <w:rsid w:val="00E50FC9"/>
    <w:rsid w:val="00E64918"/>
    <w:rsid w:val="00E64A26"/>
    <w:rsid w:val="00E70D9D"/>
    <w:rsid w:val="00E70DA6"/>
    <w:rsid w:val="00E774C2"/>
    <w:rsid w:val="00E80018"/>
    <w:rsid w:val="00E819EE"/>
    <w:rsid w:val="00E8787F"/>
    <w:rsid w:val="00E94AAA"/>
    <w:rsid w:val="00E97FE1"/>
    <w:rsid w:val="00EA21FE"/>
    <w:rsid w:val="00EA241A"/>
    <w:rsid w:val="00EB051B"/>
    <w:rsid w:val="00EB67B7"/>
    <w:rsid w:val="00EC5EAB"/>
    <w:rsid w:val="00ED053C"/>
    <w:rsid w:val="00ED0E7F"/>
    <w:rsid w:val="00EE3367"/>
    <w:rsid w:val="00EE4489"/>
    <w:rsid w:val="00EE54D2"/>
    <w:rsid w:val="00EF05D7"/>
    <w:rsid w:val="00EF2A82"/>
    <w:rsid w:val="00F06B86"/>
    <w:rsid w:val="00F10CA3"/>
    <w:rsid w:val="00F17C2E"/>
    <w:rsid w:val="00F21FB8"/>
    <w:rsid w:val="00F22EC4"/>
    <w:rsid w:val="00F349D8"/>
    <w:rsid w:val="00F36209"/>
    <w:rsid w:val="00F3661A"/>
    <w:rsid w:val="00F45E04"/>
    <w:rsid w:val="00F46470"/>
    <w:rsid w:val="00F47963"/>
    <w:rsid w:val="00F500D5"/>
    <w:rsid w:val="00F52D5E"/>
    <w:rsid w:val="00F602E7"/>
    <w:rsid w:val="00F63724"/>
    <w:rsid w:val="00F64E37"/>
    <w:rsid w:val="00F65F54"/>
    <w:rsid w:val="00F70EA9"/>
    <w:rsid w:val="00F7244B"/>
    <w:rsid w:val="00F736C2"/>
    <w:rsid w:val="00F87EC2"/>
    <w:rsid w:val="00F87F12"/>
    <w:rsid w:val="00F90A36"/>
    <w:rsid w:val="00F90DC0"/>
    <w:rsid w:val="00FA0476"/>
    <w:rsid w:val="00FA05CA"/>
    <w:rsid w:val="00FA20A1"/>
    <w:rsid w:val="00FA3A79"/>
    <w:rsid w:val="00FA3B61"/>
    <w:rsid w:val="00FA63A8"/>
    <w:rsid w:val="00FB1B7C"/>
    <w:rsid w:val="00FC70B3"/>
    <w:rsid w:val="00FD00D3"/>
    <w:rsid w:val="00FD0EDD"/>
    <w:rsid w:val="00FE5BC7"/>
    <w:rsid w:val="00FF32A4"/>
    <w:rsid w:val="00FF5597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4</cp:revision>
  <dcterms:created xsi:type="dcterms:W3CDTF">2022-10-07T11:02:00Z</dcterms:created>
  <dcterms:modified xsi:type="dcterms:W3CDTF">2024-11-27T08:28:00Z</dcterms:modified>
</cp:coreProperties>
</file>