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8D" w:rsidRDefault="00703CB2" w:rsidP="00CD33BA">
      <w:pPr>
        <w:ind w:left="-1701" w:right="-850"/>
        <w:rPr>
          <w:noProof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2" o:spid="_x0000_s1026" type="#_x0000_t202" style="position:absolute;left:0;text-align:left;margin-left:219.95pt;margin-top:488.8pt;width:229.25pt;height:132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" filled="f" stroked="f">
            <v:textbox style="mso-fit-shape-to-text:t">
              <w:txbxContent>
                <w:p w:rsidR="00ED4906" w:rsidRPr="00ED4906" w:rsidRDefault="00ED4906" w:rsidP="00ED4906">
                  <w:pPr>
                    <w:spacing w:after="0" w:line="240" w:lineRule="auto"/>
                    <w:ind w:left="-1701" w:right="-850"/>
                    <w:jc w:val="center"/>
                    <w:rPr>
                      <w:b/>
                      <w:noProof/>
                      <w:sz w:val="56"/>
                      <w:szCs w:val="72"/>
                    </w:rPr>
                  </w:pPr>
                  <w:r w:rsidRPr="00ED4906">
                    <w:rPr>
                      <w:b/>
                      <w:noProof/>
                      <w:sz w:val="56"/>
                      <w:szCs w:val="72"/>
                    </w:rPr>
                    <w:t>Разработала:</w:t>
                  </w:r>
                </w:p>
                <w:p w:rsidR="00ED4906" w:rsidRPr="00ED4906" w:rsidRDefault="00D3135E" w:rsidP="00ED4906">
                  <w:pPr>
                    <w:spacing w:after="0" w:line="240" w:lineRule="auto"/>
                    <w:ind w:left="-1701" w:right="-850"/>
                    <w:jc w:val="center"/>
                    <w:rPr>
                      <w:b/>
                      <w:noProof/>
                      <w:sz w:val="56"/>
                      <w:szCs w:val="72"/>
                    </w:rPr>
                  </w:pPr>
                  <w:r>
                    <w:rPr>
                      <w:b/>
                      <w:noProof/>
                      <w:sz w:val="56"/>
                      <w:szCs w:val="72"/>
                    </w:rPr>
                    <w:t>Демьянова</w:t>
                  </w:r>
                </w:p>
                <w:p w:rsidR="00ED4906" w:rsidRPr="00ED4906" w:rsidRDefault="00ED4906" w:rsidP="00ED4906">
                  <w:pPr>
                    <w:spacing w:after="0" w:line="240" w:lineRule="auto"/>
                    <w:ind w:left="-1701" w:right="-850"/>
                    <w:jc w:val="center"/>
                    <w:rPr>
                      <w:b/>
                      <w:noProof/>
                      <w:sz w:val="56"/>
                      <w:szCs w:val="72"/>
                    </w:rPr>
                  </w:pPr>
                  <w:r w:rsidRPr="00ED4906">
                    <w:rPr>
                      <w:b/>
                      <w:noProof/>
                      <w:sz w:val="56"/>
                      <w:szCs w:val="72"/>
                    </w:rPr>
                    <w:t>Кристина</w:t>
                  </w:r>
                </w:p>
                <w:p w:rsidR="00ED4906" w:rsidRPr="00ED4906" w:rsidRDefault="00ED4906" w:rsidP="00ED4906">
                  <w:pPr>
                    <w:spacing w:after="0" w:line="240" w:lineRule="auto"/>
                    <w:ind w:left="-1701" w:right="-850"/>
                    <w:jc w:val="center"/>
                    <w:rPr>
                      <w:b/>
                      <w:noProof/>
                      <w:sz w:val="56"/>
                      <w:szCs w:val="72"/>
                    </w:rPr>
                  </w:pPr>
                  <w:r w:rsidRPr="00ED4906">
                    <w:rPr>
                      <w:b/>
                      <w:noProof/>
                      <w:sz w:val="56"/>
                      <w:szCs w:val="72"/>
                    </w:rPr>
                    <w:t>Андреевна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9" o:spid="_x0000_s1027" type="#_x0000_t202" style="position:absolute;left:0;text-align:left;margin-left:19.1pt;margin-top:143.95pt;width:405.45pt;height:84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" filled="f" stroked="f">
            <v:textbox style="mso-fit-shape-to-text:t">
              <w:txbxContent>
                <w:p w:rsidR="00ED4906" w:rsidRPr="00D3135E" w:rsidRDefault="00ED4906" w:rsidP="006A05AA">
                  <w:pPr>
                    <w:spacing w:after="0" w:line="240" w:lineRule="auto"/>
                    <w:ind w:left="-1701" w:right="-851"/>
                    <w:jc w:val="center"/>
                    <w:rPr>
                      <w:b/>
                      <w:i/>
                      <w:noProof/>
                      <w:color w:val="FF0000"/>
                      <w:spacing w:val="10"/>
                      <w:sz w:val="144"/>
                      <w:szCs w:val="72"/>
                    </w:rPr>
                  </w:pPr>
                  <w:r w:rsidRPr="00D3135E">
                    <w:rPr>
                      <w:b/>
                      <w:i/>
                      <w:noProof/>
                      <w:color w:val="FF0000"/>
                      <w:spacing w:val="10"/>
                      <w:sz w:val="144"/>
                      <w:szCs w:val="72"/>
                    </w:rPr>
                    <w:t xml:space="preserve">Волшебная </w:t>
                  </w:r>
                </w:p>
                <w:p w:rsidR="00ED4906" w:rsidRPr="00D3135E" w:rsidRDefault="00ED4906" w:rsidP="006A05AA">
                  <w:pPr>
                    <w:spacing w:after="0" w:line="240" w:lineRule="auto"/>
                    <w:ind w:left="-1701" w:right="-851"/>
                    <w:jc w:val="center"/>
                    <w:rPr>
                      <w:b/>
                      <w:i/>
                      <w:noProof/>
                      <w:color w:val="FF0000"/>
                      <w:spacing w:val="10"/>
                      <w:sz w:val="144"/>
                      <w:szCs w:val="72"/>
                    </w:rPr>
                  </w:pPr>
                  <w:r w:rsidRPr="00D3135E">
                    <w:rPr>
                      <w:b/>
                      <w:i/>
                      <w:noProof/>
                      <w:color w:val="FF0000"/>
                      <w:spacing w:val="10"/>
                      <w:sz w:val="144"/>
                      <w:szCs w:val="72"/>
                    </w:rPr>
                    <w:t xml:space="preserve">книга </w:t>
                  </w:r>
                </w:p>
                <w:p w:rsidR="00ED4906" w:rsidRPr="00D3135E" w:rsidRDefault="00ED4906" w:rsidP="006A05AA">
                  <w:pPr>
                    <w:spacing w:after="0" w:line="240" w:lineRule="auto"/>
                    <w:ind w:left="-1701" w:right="-851"/>
                    <w:jc w:val="center"/>
                    <w:rPr>
                      <w:b/>
                      <w:i/>
                      <w:noProof/>
                      <w:color w:val="FF0000"/>
                      <w:spacing w:val="10"/>
                      <w:sz w:val="144"/>
                      <w:szCs w:val="72"/>
                      <w:u w:val="single"/>
                    </w:rPr>
                  </w:pPr>
                  <w:r w:rsidRPr="00D3135E">
                    <w:rPr>
                      <w:b/>
                      <w:i/>
                      <w:noProof/>
                      <w:color w:val="FF0000"/>
                      <w:spacing w:val="10"/>
                      <w:sz w:val="144"/>
                      <w:szCs w:val="72"/>
                    </w:rPr>
                    <w:t>игр</w:t>
                  </w:r>
                </w:p>
              </w:txbxContent>
            </v:textbox>
          </v:shape>
        </w:pict>
      </w:r>
      <w:r w:rsidR="0076248D">
        <w:rPr>
          <w:noProof/>
          <w:lang w:eastAsia="ru-RU"/>
        </w:rPr>
        <w:drawing>
          <wp:inline distT="0" distB="0" distL="0" distR="0">
            <wp:extent cx="7531768" cy="10760244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р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745" cy="1075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A17" w:rsidRDefault="00703CB2" w:rsidP="00CD33BA">
      <w:pPr>
        <w:ind w:left="-1701" w:right="-850"/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shape id="Надпись 2" o:spid="_x0000_s1028" type="#_x0000_t202" style="position:absolute;left:0;text-align:left;margin-left:-16.85pt;margin-top:94.75pt;width:469.9pt;height:89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" filled="f" stroked="f">
            <v:textbox>
              <w:txbxContent>
                <w:p w:rsidR="00D95A60" w:rsidRPr="00D95A60" w:rsidRDefault="00D95A60" w:rsidP="00D95A6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  <w:r w:rsidRPr="00D95A60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Что приготовим?</w:t>
                  </w:r>
                </w:p>
                <w:p w:rsidR="00D95A60" w:rsidRPr="00D95A60" w:rsidRDefault="00D95A60" w:rsidP="00D95A60">
                  <w:pPr>
                    <w:spacing w:line="240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95A60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Собрали много овощей, сейчас будем делать салаты. </w:t>
                  </w:r>
                </w:p>
                <w:p w:rsidR="00D95A60" w:rsidRPr="00D95A60" w:rsidRDefault="00D95A60" w:rsidP="00D95A60">
                  <w:pPr>
                    <w:spacing w:line="240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95A60">
                    <w:rPr>
                      <w:rFonts w:ascii="Times New Roman" w:hAnsi="Times New Roman" w:cs="Times New Roman"/>
                      <w:sz w:val="36"/>
                      <w:szCs w:val="36"/>
                    </w:rPr>
                    <w:t>Какой салат сделаем из капусты?» (капустный) и т.п.</w:t>
                  </w:r>
                </w:p>
                <w:p w:rsidR="00D95A60" w:rsidRPr="00D95A60" w:rsidRDefault="00D95A60" w:rsidP="00D95A60">
                  <w:pPr>
                    <w:spacing w:line="240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D95A60" w:rsidRPr="00D95A60" w:rsidRDefault="00D95A60" w:rsidP="00D95A6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  <w:r w:rsidRPr="00D95A60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Варенье для Карлсона.</w:t>
                  </w:r>
                </w:p>
                <w:p w:rsidR="00D95A60" w:rsidRPr="00D95A60" w:rsidRDefault="00D95A60" w:rsidP="00D95A60">
                  <w:pPr>
                    <w:spacing w:line="240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95A60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Карлсон больше всего любит варенье из ягод. </w:t>
                  </w:r>
                </w:p>
                <w:p w:rsidR="00D95A60" w:rsidRPr="00D95A60" w:rsidRDefault="00D95A60" w:rsidP="00D95A60">
                  <w:pPr>
                    <w:spacing w:line="240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95A60">
                    <w:rPr>
                      <w:rFonts w:ascii="Times New Roman" w:hAnsi="Times New Roman" w:cs="Times New Roman"/>
                      <w:sz w:val="36"/>
                      <w:szCs w:val="36"/>
                    </w:rPr>
                    <w:t>Я буду показывать изображения яго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д, а вы говорите, какое варенье </w:t>
                  </w:r>
                  <w:r w:rsidRPr="00D95A60">
                    <w:rPr>
                      <w:rFonts w:ascii="Times New Roman" w:hAnsi="Times New Roman" w:cs="Times New Roman"/>
                      <w:sz w:val="36"/>
                      <w:szCs w:val="36"/>
                    </w:rPr>
                    <w:t>любит Карлсон. (землян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ичное, клубничное, малиновое…).</w:t>
                  </w:r>
                </w:p>
                <w:p w:rsidR="00D95A60" w:rsidRDefault="00D95A60" w:rsidP="00D95A6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D95A60" w:rsidRPr="00D95A60" w:rsidRDefault="00D95A60" w:rsidP="00D95A6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  <w:r w:rsidRPr="00D95A60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Капризные куклы.</w:t>
                  </w:r>
                </w:p>
                <w:p w:rsidR="00D95A60" w:rsidRPr="00D95A60" w:rsidRDefault="00D95A60" w:rsidP="00D95A60">
                  <w:pPr>
                    <w:spacing w:line="240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95A60">
                    <w:rPr>
                      <w:rFonts w:ascii="Times New Roman" w:hAnsi="Times New Roman" w:cs="Times New Roman"/>
                      <w:sz w:val="36"/>
                      <w:szCs w:val="36"/>
                    </w:rPr>
                    <w:t>Перед детьми несколько кукол.</w:t>
                  </w:r>
                </w:p>
                <w:p w:rsidR="00D95A60" w:rsidRPr="00D95A60" w:rsidRDefault="00D95A60" w:rsidP="00D95A60">
                  <w:pPr>
                    <w:spacing w:line="240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95A60">
                    <w:rPr>
                      <w:rFonts w:ascii="Times New Roman" w:hAnsi="Times New Roman" w:cs="Times New Roman"/>
                      <w:sz w:val="36"/>
                      <w:szCs w:val="36"/>
                    </w:rPr>
                    <w:t>Все куклы любят кашу. Послушайте и запомните, из какой крупы любят кашу куклы.</w:t>
                  </w:r>
                </w:p>
                <w:p w:rsidR="00D95A60" w:rsidRPr="00D95A60" w:rsidRDefault="00522C7B" w:rsidP="00D95A60">
                  <w:pPr>
                    <w:spacing w:line="240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Куклы говорят:</w:t>
                  </w:r>
                </w:p>
                <w:p w:rsidR="00D95A60" w:rsidRPr="00D95A60" w:rsidRDefault="00D95A60" w:rsidP="00D95A60">
                  <w:pPr>
                    <w:spacing w:line="240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95A60">
                    <w:rPr>
                      <w:rFonts w:ascii="Times New Roman" w:hAnsi="Times New Roman" w:cs="Times New Roman"/>
                      <w:sz w:val="36"/>
                      <w:szCs w:val="36"/>
                    </w:rPr>
                    <w:t>Я люблю кашу из риса (пшена, гречки…).</w:t>
                  </w:r>
                </w:p>
                <w:p w:rsidR="00D95A60" w:rsidRPr="00D95A60" w:rsidRDefault="00D95A60" w:rsidP="00D95A60">
                  <w:pPr>
                    <w:spacing w:line="240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95A60">
                    <w:rPr>
                      <w:rFonts w:ascii="Times New Roman" w:hAnsi="Times New Roman" w:cs="Times New Roman"/>
                      <w:sz w:val="36"/>
                      <w:szCs w:val="36"/>
                    </w:rPr>
                    <w:t>Далее дети называют любимую кашу каждой куклы:</w:t>
                  </w:r>
                </w:p>
                <w:p w:rsidR="00D95A60" w:rsidRDefault="00D95A60" w:rsidP="00D95A60">
                  <w:pPr>
                    <w:spacing w:line="240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95A60">
                    <w:rPr>
                      <w:rFonts w:ascii="Times New Roman" w:hAnsi="Times New Roman" w:cs="Times New Roman"/>
                      <w:sz w:val="36"/>
                      <w:szCs w:val="36"/>
                    </w:rPr>
                    <w:t>Рисовая (пшенная, гречневая…).</w:t>
                  </w:r>
                </w:p>
                <w:p w:rsidR="00D95A60" w:rsidRPr="00D95A60" w:rsidRDefault="00D95A60" w:rsidP="00D95A60">
                  <w:pPr>
                    <w:spacing w:line="240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D95A60" w:rsidRPr="00D95A60" w:rsidRDefault="00D95A60" w:rsidP="00D95A6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  <w:r w:rsidRPr="00D95A60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В чём ошибка?</w:t>
                  </w:r>
                </w:p>
                <w:p w:rsidR="00D95A60" w:rsidRPr="00D95A60" w:rsidRDefault="00522C7B" w:rsidP="00D95A60">
                  <w:pPr>
                    <w:spacing w:line="240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Родитель</w:t>
                  </w:r>
                  <w:r w:rsidR="00D95A60" w:rsidRPr="00D95A60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целенаправленно допускает ошибки в подборе относительных прилагательных (смородинный сок, мандаринный сок и т.д.), а дети исправляют.</w:t>
                  </w:r>
                </w:p>
                <w:p w:rsidR="00D95A60" w:rsidRPr="00D95A60" w:rsidRDefault="00D95A60" w:rsidP="00D95A60">
                  <w:pPr>
                    <w:spacing w:line="240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D95A60" w:rsidRDefault="00D95A60"/>
              </w:txbxContent>
            </v:textbox>
          </v:shape>
        </w:pict>
      </w:r>
      <w:r w:rsidR="00ED4906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7612380" cy="10723245"/>
            <wp:effectExtent l="0" t="0" r="7620" b="1905"/>
            <wp:wrapThrough wrapText="bothSides">
              <wp:wrapPolygon edited="0">
                <wp:start x="0" y="0"/>
                <wp:lineTo x="0" y="21565"/>
                <wp:lineTo x="21568" y="21565"/>
                <wp:lineTo x="2156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1382064_3-p-vertikalnii-detskii-fon-dlya-teksta-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2380" cy="1072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4906" w:rsidRDefault="00703CB2" w:rsidP="00ED4906">
      <w:pPr>
        <w:ind w:left="-1701" w:right="-850"/>
      </w:pPr>
      <w:r>
        <w:rPr>
          <w:noProof/>
          <w:lang w:eastAsia="ru-RU"/>
        </w:rPr>
        <w:lastRenderedPageBreak/>
        <w:pict>
          <v:shape id="_x0000_s1029" type="#_x0000_t202" style="position:absolute;left:0;text-align:left;margin-left:-17.2pt;margin-top:104.2pt;width:469.9pt;height:89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" filled="f" stroked="f">
            <v:textbox>
              <w:txbxContent>
                <w:p w:rsidR="00D95A60" w:rsidRPr="00D95A60" w:rsidRDefault="00D95A60" w:rsidP="00522C7B">
                  <w:pPr>
                    <w:spacing w:after="0" w:line="240" w:lineRule="auto"/>
                    <w:ind w:right="6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lang w:eastAsia="ru-RU"/>
                    </w:rPr>
                  </w:pPr>
                  <w:r w:rsidRPr="00D95A60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lang w:eastAsia="ru-RU"/>
                    </w:rPr>
                    <w:t>Чего не стало?</w:t>
                  </w:r>
                </w:p>
                <w:p w:rsidR="00D95A60" w:rsidRPr="00D95A60" w:rsidRDefault="00D95A60" w:rsidP="00522C7B">
                  <w:pPr>
                    <w:spacing w:after="0" w:line="240" w:lineRule="auto"/>
                    <w:ind w:right="64"/>
                    <w:jc w:val="both"/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</w:pPr>
                  <w:r w:rsidRPr="00D95A60"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  <w:t xml:space="preserve">Перед детьми выкладываются картинки с изображением различных соков. Правильно подбираются относительные прилагательные. Затем дети закрывают глаза, а педагог убирает одну картинку. Дети должны догадаться, чего не стало </w:t>
                  </w:r>
                  <w:r w:rsidRPr="00D95A60">
                    <w:rPr>
                      <w:rFonts w:ascii="Times New Roman" w:eastAsia="Times New Roman" w:hAnsi="Times New Roman" w:cs="Times New Roman"/>
                      <w:bCs/>
                      <w:i/>
                      <w:sz w:val="36"/>
                      <w:szCs w:val="36"/>
                      <w:lang w:eastAsia="ru-RU"/>
                    </w:rPr>
                    <w:t>(не стало яблочного сока, нет апельсинового сока и т.д.)</w:t>
                  </w:r>
                </w:p>
                <w:p w:rsidR="00522C7B" w:rsidRDefault="00522C7B" w:rsidP="00522C7B">
                  <w:pPr>
                    <w:spacing w:line="240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D95A60" w:rsidRPr="00522C7B" w:rsidRDefault="00D95A60" w:rsidP="00522C7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  <w:r w:rsidRPr="00522C7B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С какого дерева листочек?</w:t>
                  </w:r>
                </w:p>
                <w:p w:rsidR="00D95A60" w:rsidRPr="00D95A60" w:rsidRDefault="00D95A60" w:rsidP="00522C7B">
                  <w:pPr>
                    <w:spacing w:line="240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95A60">
                    <w:rPr>
                      <w:rFonts w:ascii="Times New Roman" w:hAnsi="Times New Roman" w:cs="Times New Roman"/>
                      <w:sz w:val="36"/>
                      <w:szCs w:val="36"/>
                    </w:rPr>
                    <w:t>Помоги лисичке назвать, какие листочки она собрала (подойдет любая мягкая игрушка или любой персонаж). У лисы дубовый лист, кленовый…и т.д.</w:t>
                  </w:r>
                </w:p>
                <w:p w:rsidR="00D95A60" w:rsidRPr="00522C7B" w:rsidRDefault="00D95A60" w:rsidP="00522C7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D95A60" w:rsidRPr="00522C7B" w:rsidRDefault="00D95A60" w:rsidP="00522C7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  <w:r w:rsidRPr="00522C7B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Весёлый мяч</w:t>
                  </w:r>
                  <w:r w:rsidR="007A555A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.</w:t>
                  </w:r>
                </w:p>
                <w:p w:rsidR="00D95A60" w:rsidRPr="00D95A60" w:rsidRDefault="00D95A60" w:rsidP="00522C7B">
                  <w:pPr>
                    <w:spacing w:line="240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95A60">
                    <w:rPr>
                      <w:rFonts w:ascii="Times New Roman" w:hAnsi="Times New Roman" w:cs="Times New Roman"/>
                      <w:sz w:val="36"/>
                      <w:szCs w:val="36"/>
                    </w:rPr>
                    <w:t>Взрослый называет материал, из которого сделаны предметы, а ребенок сообщает, какой получится предмет. Игра проводится одновременно с перебрасыванием мяча.</w:t>
                  </w:r>
                </w:p>
                <w:p w:rsidR="00D95A60" w:rsidRPr="00D95A60" w:rsidRDefault="00D95A60" w:rsidP="00522C7B">
                  <w:pPr>
                    <w:spacing w:line="240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95A60">
                    <w:rPr>
                      <w:rFonts w:ascii="Times New Roman" w:hAnsi="Times New Roman" w:cs="Times New Roman"/>
                      <w:sz w:val="36"/>
                      <w:szCs w:val="36"/>
                    </w:rPr>
                    <w:t>Шкаф из дуба — дубовый шкаф;</w:t>
                  </w:r>
                </w:p>
                <w:p w:rsidR="00D95A60" w:rsidRPr="00D95A60" w:rsidRDefault="00D95A60" w:rsidP="00522C7B">
                  <w:pPr>
                    <w:spacing w:line="240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95A60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суп из гороха — гороховый суп; </w:t>
                  </w:r>
                </w:p>
                <w:p w:rsidR="00D95A60" w:rsidRPr="00D95A60" w:rsidRDefault="00D95A60" w:rsidP="00522C7B">
                  <w:pPr>
                    <w:spacing w:line="240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95A60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сапоги из резины — …; </w:t>
                  </w:r>
                </w:p>
                <w:p w:rsidR="00D95A60" w:rsidRPr="00D95A60" w:rsidRDefault="00D95A60" w:rsidP="00522C7B">
                  <w:pPr>
                    <w:spacing w:line="240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95A60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игрушка из пластмассы — …; </w:t>
                  </w:r>
                </w:p>
                <w:p w:rsidR="00D95A60" w:rsidRPr="00D95A60" w:rsidRDefault="00D95A60" w:rsidP="00522C7B">
                  <w:pPr>
                    <w:spacing w:line="240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95A60">
                    <w:rPr>
                      <w:rFonts w:ascii="Times New Roman" w:hAnsi="Times New Roman" w:cs="Times New Roman"/>
                      <w:sz w:val="36"/>
                      <w:szCs w:val="36"/>
                    </w:rPr>
                    <w:t>одеяло из ваты — …;</w:t>
                  </w:r>
                </w:p>
                <w:p w:rsidR="00D95A60" w:rsidRPr="00D95A60" w:rsidRDefault="00D95A60" w:rsidP="00522C7B">
                  <w:pPr>
                    <w:spacing w:line="240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95A60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коробка из картона — … и т.д. </w:t>
                  </w:r>
                </w:p>
                <w:p w:rsidR="00D95A60" w:rsidRPr="00D95A60" w:rsidRDefault="00D95A60" w:rsidP="00D95A60">
                  <w:pPr>
                    <w:spacing w:line="240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D95A60" w:rsidRDefault="00D95A60" w:rsidP="00D95A60"/>
              </w:txbxContent>
            </v:textbox>
          </v:shape>
        </w:pict>
      </w:r>
      <w:r w:rsidR="00ED4906">
        <w:rPr>
          <w:noProof/>
          <w:lang w:eastAsia="ru-RU"/>
        </w:rPr>
        <w:drawing>
          <wp:inline distT="0" distB="0" distL="0" distR="0">
            <wp:extent cx="7603958" cy="10711379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1382064_3-p-vertikalnii-detskii-fon-dlya-teksta-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4326" cy="1071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pict>
          <v:shape id="_x0000_s1030" type="#_x0000_t202" style="position:absolute;left:0;text-align:left;margin-left:-16.4pt;margin-top:118.7pt;width:469.9pt;height:89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" filled="f" stroked="f">
            <v:textbox>
              <w:txbxContent>
                <w:p w:rsidR="00522C7B" w:rsidRPr="00522C7B" w:rsidRDefault="00522C7B" w:rsidP="00522C7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lang w:eastAsia="ru-RU"/>
                    </w:rPr>
                  </w:pPr>
                  <w:r w:rsidRPr="00522C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lang w:eastAsia="ru-RU"/>
                    </w:rPr>
                    <w:t>Кукольная одежда</w:t>
                  </w:r>
                  <w:r w:rsidR="007A555A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lang w:eastAsia="ru-RU"/>
                    </w:rPr>
                    <w:t>.</w:t>
                  </w:r>
                </w:p>
                <w:p w:rsidR="00522C7B" w:rsidRPr="00522C7B" w:rsidRDefault="00522C7B" w:rsidP="00522C7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</w:pPr>
                  <w:r w:rsidRPr="00522C7B"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  <w:t>Для игры понадобится одежда из разных тканей.</w:t>
                  </w:r>
                </w:p>
                <w:p w:rsidR="00522C7B" w:rsidRPr="00522C7B" w:rsidRDefault="00522C7B" w:rsidP="00522C7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</w:pPr>
                  <w:r w:rsidRPr="00522C7B"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  <w:t>Попросите ребенка рассказать из чего сшита одежда, и какая она, например: «Эта шуба, сшита из меха, она меховая» и.т.п.</w:t>
                  </w:r>
                </w:p>
                <w:p w:rsidR="00522C7B" w:rsidRPr="00522C7B" w:rsidRDefault="00522C7B" w:rsidP="00522C7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36"/>
                      <w:szCs w:val="36"/>
                      <w:lang w:eastAsia="ru-RU"/>
                    </w:rPr>
                  </w:pPr>
                </w:p>
                <w:p w:rsidR="00522C7B" w:rsidRPr="00522C7B" w:rsidRDefault="00522C7B" w:rsidP="00522C7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lang w:eastAsia="ru-RU"/>
                    </w:rPr>
                  </w:pPr>
                  <w:r w:rsidRPr="00522C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lang w:eastAsia="ru-RU"/>
                    </w:rPr>
                    <w:t>Из чего сделана посуда?</w:t>
                  </w:r>
                </w:p>
                <w:p w:rsidR="00522C7B" w:rsidRPr="00522C7B" w:rsidRDefault="00522C7B" w:rsidP="00522C7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</w:pPr>
                  <w:r w:rsidRPr="00522C7B"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  <w:t>На картинках нарисованы предметы посуды. Назови материал, из которого они сделаны. Можно рассмотреть ту посуду, которая находится дома на кухне.</w:t>
                  </w:r>
                </w:p>
                <w:p w:rsidR="00522C7B" w:rsidRPr="00522C7B" w:rsidRDefault="00522C7B" w:rsidP="00522C7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</w:pPr>
                  <w:r w:rsidRPr="00522C7B"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  <w:t xml:space="preserve">Вилка из металла - металлическая. </w:t>
                  </w:r>
                </w:p>
                <w:p w:rsidR="00522C7B" w:rsidRPr="00522C7B" w:rsidRDefault="00522C7B" w:rsidP="00522C7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</w:pPr>
                  <w:r w:rsidRPr="00522C7B"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  <w:t>Стакан из стекла — ... (стеклянный).</w:t>
                  </w:r>
                </w:p>
                <w:p w:rsidR="00522C7B" w:rsidRPr="00522C7B" w:rsidRDefault="00522C7B" w:rsidP="00522C7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</w:pPr>
                  <w:r w:rsidRPr="00522C7B"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  <w:t xml:space="preserve">Нож из металла — ... (металлический). </w:t>
                  </w:r>
                </w:p>
                <w:p w:rsidR="00522C7B" w:rsidRPr="00522C7B" w:rsidRDefault="00522C7B" w:rsidP="00522C7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</w:pPr>
                  <w:r w:rsidRPr="00522C7B"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  <w:t xml:space="preserve">Чашка из фарфора — ... (фарфоровая). </w:t>
                  </w:r>
                </w:p>
                <w:p w:rsidR="00522C7B" w:rsidRPr="00522C7B" w:rsidRDefault="00522C7B" w:rsidP="00522C7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</w:pPr>
                  <w:r w:rsidRPr="00522C7B"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  <w:t>Блюдо из глины — ... (глиняное).</w:t>
                  </w:r>
                </w:p>
                <w:p w:rsidR="00522C7B" w:rsidRPr="00522C7B" w:rsidRDefault="00522C7B" w:rsidP="00522C7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</w:pPr>
                  <w:r w:rsidRPr="00522C7B"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  <w:t>Ваза из хрусталя - …</w:t>
                  </w:r>
                </w:p>
                <w:p w:rsidR="00522C7B" w:rsidRPr="00522C7B" w:rsidRDefault="00522C7B" w:rsidP="00522C7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36"/>
                      <w:szCs w:val="36"/>
                      <w:lang w:eastAsia="ru-RU"/>
                    </w:rPr>
                  </w:pPr>
                </w:p>
                <w:p w:rsidR="00522C7B" w:rsidRPr="00522C7B" w:rsidRDefault="00522C7B" w:rsidP="00522C7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lang w:eastAsia="ru-RU"/>
                    </w:rPr>
                  </w:pPr>
                  <w:r w:rsidRPr="00522C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lang w:eastAsia="ru-RU"/>
                    </w:rPr>
                    <w:t>В какой магазин пойдем?</w:t>
                  </w:r>
                </w:p>
                <w:p w:rsidR="00522C7B" w:rsidRPr="00522C7B" w:rsidRDefault="00522C7B" w:rsidP="00522C7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</w:pPr>
                  <w:r w:rsidRPr="00522C7B"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  <w:t>-Чтобы купить</w:t>
                  </w:r>
                  <w:r w:rsidRPr="00522C7B"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  <w:tab/>
                    <w:t>игрушки, пойдем</w:t>
                  </w:r>
                  <w:r w:rsidRPr="00522C7B"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  <w:tab/>
                    <w:t xml:space="preserve"> … в игрушечный магазин.</w:t>
                  </w:r>
                </w:p>
                <w:p w:rsidR="00522C7B" w:rsidRPr="00522C7B" w:rsidRDefault="00522C7B" w:rsidP="00522C7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</w:pPr>
                  <w:r w:rsidRPr="00522C7B"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  <w:t>-Чтобы купить овощи, пойдем… (в овощной).</w:t>
                  </w:r>
                </w:p>
                <w:p w:rsidR="00522C7B" w:rsidRPr="00522C7B" w:rsidRDefault="00522C7B" w:rsidP="00522C7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</w:pPr>
                  <w:r w:rsidRPr="00522C7B"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  <w:t>-Чтобы купить книги, пойдем…</w:t>
                  </w:r>
                </w:p>
                <w:p w:rsidR="00522C7B" w:rsidRPr="00522C7B" w:rsidRDefault="00522C7B" w:rsidP="00522C7B">
                  <w:pPr>
                    <w:spacing w:line="240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522C7B"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  <w:t>-Чтобы купить товары для спорта, пойдем…</w:t>
                  </w:r>
                </w:p>
                <w:p w:rsidR="00522C7B" w:rsidRDefault="00522C7B" w:rsidP="00522C7B"/>
              </w:txbxContent>
            </v:textbox>
          </v:shape>
        </w:pict>
      </w:r>
      <w:r w:rsidR="00ED4906">
        <w:rPr>
          <w:noProof/>
          <w:lang w:eastAsia="ru-RU"/>
        </w:rPr>
        <w:drawing>
          <wp:inline distT="0" distB="0" distL="0" distR="0">
            <wp:extent cx="7603958" cy="10711381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1382064_3-p-vertikalnii-detskii-fon-dlya-teksta-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896" cy="10705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906" w:rsidRDefault="00703CB2" w:rsidP="00CD33BA">
      <w:pPr>
        <w:ind w:left="-1701" w:right="-850"/>
      </w:pPr>
      <w:r>
        <w:rPr>
          <w:noProof/>
          <w:lang w:eastAsia="ru-RU"/>
        </w:rPr>
        <w:lastRenderedPageBreak/>
        <w:pict>
          <v:shape id="_x0000_s1031" type="#_x0000_t202" style="position:absolute;left:0;text-align:left;margin-left:-5.2pt;margin-top:116.2pt;width:469.9pt;height:89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" filled="f" stroked="f">
            <v:textbox>
              <w:txbxContent>
                <w:p w:rsidR="007A555A" w:rsidRPr="007A555A" w:rsidRDefault="007A555A" w:rsidP="007A555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lang w:eastAsia="ru-RU"/>
                    </w:rPr>
                  </w:pPr>
                  <w:r w:rsidRPr="007A555A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lang w:eastAsia="ru-RU"/>
                    </w:rPr>
                    <w:t>Приготовим сок.</w:t>
                  </w:r>
                </w:p>
                <w:p w:rsidR="007A555A" w:rsidRPr="007A555A" w:rsidRDefault="007A555A" w:rsidP="007A555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</w:pPr>
                  <w:r w:rsidRPr="007A555A"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  <w:t>Предлагаем детям придумать свой сок и назвать его (яблочный, грушевый, яблочно-грушевый и т.п.).</w:t>
                  </w:r>
                </w:p>
                <w:p w:rsidR="007A555A" w:rsidRPr="007A555A" w:rsidRDefault="007A555A" w:rsidP="007A555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lang w:eastAsia="ru-RU"/>
                    </w:rPr>
                  </w:pPr>
                  <w:r w:rsidRPr="007A555A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lang w:eastAsia="ru-RU"/>
                    </w:rPr>
                    <w:t>Из чего.</w:t>
                  </w:r>
                </w:p>
                <w:p w:rsidR="007A555A" w:rsidRPr="007A555A" w:rsidRDefault="007A555A" w:rsidP="007A555A">
                  <w:pPr>
                    <w:spacing w:line="240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7A555A"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  <w:t>Просим ребенка рассказать из чего сшита одежда, и какая она, например</w:t>
                  </w:r>
                  <w:r w:rsidR="00B834B8" w:rsidRPr="007A555A"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  <w:t>: «</w:t>
                  </w:r>
                  <w:r w:rsidRPr="007A555A"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  <w:t>Эта шуба, сшита из меха, она меховая» и.т.п.</w:t>
                  </w:r>
                </w:p>
                <w:p w:rsidR="007A555A" w:rsidRPr="007A555A" w:rsidRDefault="007A555A" w:rsidP="007A555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lang w:eastAsia="ru-RU"/>
                    </w:rPr>
                  </w:pPr>
                  <w:r w:rsidRPr="007A555A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lang w:eastAsia="ru-RU"/>
                    </w:rPr>
                    <w:t>Что из чего?</w:t>
                  </w:r>
                </w:p>
                <w:p w:rsidR="007A555A" w:rsidRPr="007A555A" w:rsidRDefault="007A555A" w:rsidP="007A555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</w:pPr>
                  <w:r w:rsidRPr="007A555A"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  <w:t>Детям предлагается продолжить предложение.</w:t>
                  </w:r>
                </w:p>
                <w:p w:rsidR="007A555A" w:rsidRPr="007A555A" w:rsidRDefault="007A555A" w:rsidP="007A555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</w:pPr>
                  <w:r w:rsidRPr="007A555A"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  <w:t>Это посуда из стекла, значит это (стеклянная) посуда.</w:t>
                  </w:r>
                </w:p>
                <w:p w:rsidR="007A555A" w:rsidRPr="007A555A" w:rsidRDefault="007A555A" w:rsidP="007A555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</w:pPr>
                  <w:r w:rsidRPr="007A555A"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  <w:t>Мама купила новую (стеклянную) посуду.</w:t>
                  </w:r>
                </w:p>
                <w:p w:rsidR="007A555A" w:rsidRPr="007A555A" w:rsidRDefault="007A555A" w:rsidP="007A555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</w:pPr>
                  <w:r w:rsidRPr="007A555A"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  <w:t>Это посуда из глины, значит это (глиняная) посуда.</w:t>
                  </w:r>
                </w:p>
                <w:p w:rsidR="007A555A" w:rsidRPr="007A555A" w:rsidRDefault="007A555A" w:rsidP="007A555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</w:pPr>
                  <w:r w:rsidRPr="007A555A"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  <w:t>Мама насыпала муку в (глиняную) посуду.</w:t>
                  </w:r>
                </w:p>
                <w:p w:rsidR="007A555A" w:rsidRPr="007A555A" w:rsidRDefault="007A555A" w:rsidP="007A555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</w:pPr>
                  <w:r w:rsidRPr="007A555A"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  <w:t>А это посуда из металла, значит это (металлическая) посуда.</w:t>
                  </w:r>
                </w:p>
                <w:p w:rsidR="007A555A" w:rsidRPr="007A555A" w:rsidRDefault="007A555A" w:rsidP="007A555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</w:pPr>
                  <w:r w:rsidRPr="007A555A"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  <w:t>Мама ставит на плиту (металлический) чайник.</w:t>
                  </w:r>
                </w:p>
                <w:p w:rsidR="007A555A" w:rsidRPr="007A555A" w:rsidRDefault="007A555A" w:rsidP="007A555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</w:pPr>
                  <w:r w:rsidRPr="007A555A"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  <w:t>Это чашка. Она сделана из фаянса. Это (фаянсовая) чашка.</w:t>
                  </w:r>
                </w:p>
                <w:p w:rsidR="007A555A" w:rsidRPr="007A555A" w:rsidRDefault="007A555A" w:rsidP="007A555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</w:pPr>
                  <w:r w:rsidRPr="007A555A"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  <w:t>Петя уронил и разбил (фаянсовую) чашку.</w:t>
                  </w:r>
                </w:p>
                <w:p w:rsidR="007A555A" w:rsidRPr="007A555A" w:rsidRDefault="007A555A" w:rsidP="007A555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</w:pPr>
                  <w:r w:rsidRPr="007A555A"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  <w:t>Это солонка для соли. Она из дерева, значит солонка (деревянная).</w:t>
                  </w:r>
                </w:p>
                <w:p w:rsidR="007A555A" w:rsidRPr="007A555A" w:rsidRDefault="007A555A" w:rsidP="007A555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</w:pPr>
                  <w:r w:rsidRPr="007A555A"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  <w:t>Это блюдо из пластмассы. Оно (пластмассовое).</w:t>
                  </w:r>
                </w:p>
                <w:p w:rsidR="007A555A" w:rsidRPr="007A555A" w:rsidRDefault="007A555A" w:rsidP="007A555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</w:pPr>
                  <w:r w:rsidRPr="007A555A"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  <w:t>Этот сервиз из тонкого фарфора. Это праздничный (фарфоровый) сервиз.</w:t>
                  </w:r>
                </w:p>
                <w:p w:rsidR="007A555A" w:rsidRDefault="007A555A" w:rsidP="007A555A"/>
              </w:txbxContent>
            </v:textbox>
          </v:shape>
        </w:pict>
      </w:r>
      <w:r w:rsidR="00ED4906">
        <w:rPr>
          <w:noProof/>
          <w:lang w:eastAsia="ru-RU"/>
        </w:rPr>
        <w:drawing>
          <wp:inline distT="0" distB="0" distL="0" distR="0">
            <wp:extent cx="7579895" cy="10677942"/>
            <wp:effectExtent l="0" t="0" r="254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1382064_3-p-vertikalnii-detskii-fon-dlya-teksta-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846" cy="10672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906" w:rsidRDefault="00703CB2" w:rsidP="00CD33BA">
      <w:pPr>
        <w:ind w:left="-1701" w:right="-850"/>
      </w:pPr>
      <w:r>
        <w:rPr>
          <w:noProof/>
          <w:lang w:eastAsia="ru-RU"/>
        </w:rPr>
        <w:lastRenderedPageBreak/>
        <w:pict>
          <v:shape id="_x0000_s1032" type="#_x0000_t202" style="position:absolute;left:0;text-align:left;margin-left:6.8pt;margin-top:128.2pt;width:469.9pt;height:89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" filled="f" stroked="f">
            <v:textbox>
              <w:txbxContent>
                <w:p w:rsidR="00835E62" w:rsidRPr="00835E62" w:rsidRDefault="00835E62" w:rsidP="00835E62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lang w:eastAsia="ru-RU"/>
                    </w:rPr>
                  </w:pPr>
                  <w:r w:rsidRPr="00835E62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lang w:eastAsia="ru-RU"/>
                    </w:rPr>
                    <w:t>Угадай.</w:t>
                  </w:r>
                </w:p>
                <w:p w:rsidR="00835E62" w:rsidRPr="00835E62" w:rsidRDefault="00835E62" w:rsidP="00835E6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</w:pPr>
                  <w:r w:rsidRPr="00835E62"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  <w:t>Предлагаем ребенку найти шелковую, меховую, вельветовую, джинсовую, шерстяную, льняную одежду.</w:t>
                  </w:r>
                </w:p>
                <w:p w:rsidR="00835E62" w:rsidRPr="00835E62" w:rsidRDefault="00835E62" w:rsidP="00835E6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36"/>
                      <w:szCs w:val="36"/>
                      <w:lang w:eastAsia="ru-RU"/>
                    </w:rPr>
                  </w:pPr>
                </w:p>
                <w:p w:rsidR="00835E62" w:rsidRPr="00835E62" w:rsidRDefault="00835E62" w:rsidP="00835E62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lang w:eastAsia="ru-RU"/>
                    </w:rPr>
                  </w:pPr>
                  <w:r w:rsidRPr="00835E62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lang w:eastAsia="ru-RU"/>
                    </w:rPr>
                    <w:t>Скажи наоборот.</w:t>
                  </w:r>
                </w:p>
                <w:p w:rsidR="00835E62" w:rsidRPr="00835E62" w:rsidRDefault="00835E62" w:rsidP="00835E6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</w:pPr>
                  <w:r w:rsidRPr="00835E62"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  <w:t>Предлагаем ребенку сравнить предметы. Сказать наоборот.</w:t>
                  </w:r>
                </w:p>
                <w:p w:rsidR="00835E62" w:rsidRPr="00835E62" w:rsidRDefault="00835E62" w:rsidP="00835E6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</w:pPr>
                  <w:r w:rsidRPr="00835E62"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  <w:t>Большой – (маленький (мяч)</w:t>
                  </w:r>
                </w:p>
                <w:p w:rsidR="00835E62" w:rsidRPr="00835E62" w:rsidRDefault="00835E62" w:rsidP="00835E6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</w:pPr>
                  <w:r w:rsidRPr="00835E62"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  <w:t>Высокий – (низкий (стул)</w:t>
                  </w:r>
                </w:p>
                <w:p w:rsidR="00835E62" w:rsidRPr="00835E62" w:rsidRDefault="00835E62" w:rsidP="00835E6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</w:pPr>
                  <w:r w:rsidRPr="00835E62"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  <w:t>Например: «Этот мяч большой, а этот (какой?) маленький».</w:t>
                  </w:r>
                </w:p>
                <w:p w:rsidR="00835E62" w:rsidRPr="00835E62" w:rsidRDefault="00835E62" w:rsidP="00835E6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lang w:eastAsia="ru-RU"/>
                    </w:rPr>
                  </w:pPr>
                </w:p>
                <w:p w:rsidR="00835E62" w:rsidRPr="00835E62" w:rsidRDefault="00835E62" w:rsidP="00835E62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lang w:eastAsia="ru-RU"/>
                    </w:rPr>
                  </w:pPr>
                  <w:r w:rsidRPr="00835E62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lang w:eastAsia="ru-RU"/>
                    </w:rPr>
                    <w:t>Какой, какое?</w:t>
                  </w:r>
                </w:p>
                <w:p w:rsidR="00835E62" w:rsidRPr="00835E62" w:rsidRDefault="00835E62" w:rsidP="00835E6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</w:pPr>
                  <w:r w:rsidRPr="00835E62"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  <w:t>Сад и яблоко.                    Яблоневый сад.</w:t>
                  </w:r>
                </w:p>
                <w:p w:rsidR="00835E62" w:rsidRPr="00835E62" w:rsidRDefault="00835E62" w:rsidP="00835E6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</w:pPr>
                  <w:r w:rsidRPr="00835E62"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  <w:t>Сад и груша.                       Грушевый сад.</w:t>
                  </w:r>
                </w:p>
                <w:p w:rsidR="00835E62" w:rsidRPr="00835E62" w:rsidRDefault="00835E62" w:rsidP="00835E6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</w:pPr>
                  <w:r w:rsidRPr="00835E62"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  <w:t>Груша и варенье.              Грушевое варенье.</w:t>
                  </w:r>
                </w:p>
                <w:p w:rsidR="00835E62" w:rsidRPr="00835E62" w:rsidRDefault="00835E62" w:rsidP="00835E6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</w:pPr>
                  <w:r w:rsidRPr="00835E62"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  <w:t>Персик и сок.                     Персиковый сок.</w:t>
                  </w:r>
                </w:p>
                <w:p w:rsidR="00835E62" w:rsidRPr="00835E62" w:rsidRDefault="00835E62" w:rsidP="00835E6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</w:pPr>
                  <w:r w:rsidRPr="00835E62"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  <w:t>Гранат и сок.                      Гранатовый сок.</w:t>
                  </w:r>
                </w:p>
                <w:p w:rsidR="00835E62" w:rsidRPr="00835E62" w:rsidRDefault="00835E62" w:rsidP="00835E6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</w:pPr>
                  <w:r w:rsidRPr="00835E62"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  <w:t>Яблоко и пирог.                Яблочный пирог.</w:t>
                  </w:r>
                </w:p>
                <w:p w:rsidR="00835E62" w:rsidRPr="00835E62" w:rsidRDefault="00835E62" w:rsidP="00835E6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</w:pPr>
                  <w:r w:rsidRPr="00835E62"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  <w:t>Яблоко и пюре.                 Яблочное пюре.</w:t>
                  </w:r>
                </w:p>
                <w:p w:rsidR="00835E62" w:rsidRPr="00835E62" w:rsidRDefault="00835E62" w:rsidP="00835E6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</w:pPr>
                  <w:r w:rsidRPr="00835E62"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  <w:t xml:space="preserve">Ананас и желе.                  Ананасное желе.  </w:t>
                  </w:r>
                </w:p>
                <w:p w:rsidR="00835E62" w:rsidRPr="00835E62" w:rsidRDefault="00835E62" w:rsidP="00835E6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lang w:eastAsia="ru-RU"/>
                    </w:rPr>
                  </w:pPr>
                </w:p>
                <w:p w:rsidR="00835E62" w:rsidRPr="00835E62" w:rsidRDefault="00835E62" w:rsidP="00835E6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lang w:eastAsia="ru-RU"/>
                    </w:rPr>
                  </w:pPr>
                  <w:r w:rsidRPr="00835E62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lang w:eastAsia="ru-RU"/>
                    </w:rPr>
                    <w:t>.</w:t>
                  </w:r>
                </w:p>
                <w:p w:rsidR="007A555A" w:rsidRPr="007A555A" w:rsidRDefault="00835E62" w:rsidP="00835E6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lang w:eastAsia="ru-RU"/>
                    </w:rPr>
                  </w:pPr>
                  <w:r w:rsidRPr="00835E62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lang w:eastAsia="ru-RU"/>
                    </w:rPr>
                    <w:t>.</w:t>
                  </w:r>
                </w:p>
                <w:p w:rsidR="007A555A" w:rsidRPr="007A555A" w:rsidRDefault="007A555A" w:rsidP="007A555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lang w:eastAsia="ru-RU"/>
                    </w:rPr>
                  </w:pPr>
                </w:p>
                <w:p w:rsidR="007A555A" w:rsidRPr="007A555A" w:rsidRDefault="007A555A" w:rsidP="007A555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lang w:eastAsia="ru-RU"/>
                    </w:rPr>
                  </w:pPr>
                </w:p>
                <w:p w:rsidR="007A555A" w:rsidRDefault="007A555A" w:rsidP="007A555A"/>
              </w:txbxContent>
            </v:textbox>
          </v:shape>
        </w:pict>
      </w:r>
      <w:r w:rsidR="00ED4906">
        <w:rPr>
          <w:noProof/>
          <w:lang w:eastAsia="ru-RU"/>
        </w:rPr>
        <w:drawing>
          <wp:inline distT="0" distB="0" distL="0" distR="0">
            <wp:extent cx="7603958" cy="1071184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1382064_3-p-vertikalnii-detskii-fon-dlya-teksta-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958" cy="1071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4906" w:rsidSect="00451341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813EFA"/>
    <w:rsid w:val="00451341"/>
    <w:rsid w:val="00522C7B"/>
    <w:rsid w:val="006535B9"/>
    <w:rsid w:val="006A05AA"/>
    <w:rsid w:val="00703CB2"/>
    <w:rsid w:val="00754A17"/>
    <w:rsid w:val="0076248D"/>
    <w:rsid w:val="007A555A"/>
    <w:rsid w:val="00813EFA"/>
    <w:rsid w:val="00835E62"/>
    <w:rsid w:val="0084521B"/>
    <w:rsid w:val="009B5C6B"/>
    <w:rsid w:val="00A313AD"/>
    <w:rsid w:val="00B834B8"/>
    <w:rsid w:val="00CD33BA"/>
    <w:rsid w:val="00D3135E"/>
    <w:rsid w:val="00D95A60"/>
    <w:rsid w:val="00ED4906"/>
    <w:rsid w:val="00F47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6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2021-06-14T10:20:00Z</cp:lastPrinted>
  <dcterms:created xsi:type="dcterms:W3CDTF">2021-06-09T08:51:00Z</dcterms:created>
  <dcterms:modified xsi:type="dcterms:W3CDTF">2025-01-23T10:44:00Z</dcterms:modified>
</cp:coreProperties>
</file>